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D5239" w14:textId="77777777" w:rsidR="00053BA1" w:rsidRPr="008663B3" w:rsidRDefault="00B06D9E" w:rsidP="008663B3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398112D" wp14:editId="406FD791">
                <wp:simplePos x="0" y="0"/>
                <wp:positionH relativeFrom="column">
                  <wp:posOffset>-1466695</wp:posOffset>
                </wp:positionH>
                <wp:positionV relativeFrom="paragraph">
                  <wp:posOffset>-1087755</wp:posOffset>
                </wp:positionV>
                <wp:extent cx="7943695" cy="10709964"/>
                <wp:effectExtent l="0" t="0" r="635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43695" cy="10709964"/>
                          <a:chOff x="155" y="-50"/>
                          <a:chExt cx="7943695" cy="10709964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2721415" y="-2721310"/>
                            <a:ext cx="2501175" cy="79436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 flipH="1" flipV="1">
                            <a:off x="2739158" y="5562373"/>
                            <a:ext cx="2408555" cy="78865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 Box 3"/>
                        <wps:cNvSpPr txBox="1"/>
                        <wps:spPr>
                          <a:xfrm>
                            <a:off x="781051" y="768658"/>
                            <a:ext cx="6315074" cy="9553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82DA58" w14:textId="4DC1A726" w:rsidR="008663B3" w:rsidRPr="00B06D9E" w:rsidRDefault="007F2EA1" w:rsidP="007F2EA1">
                              <w:pPr>
                                <w:jc w:val="center"/>
                                <w:rPr>
                                  <w:rFonts w:ascii="Georgia" w:hAnsi="Georgia" w:cs="Vijaya"/>
                                  <w:color w:val="000000" w:themeColor="text1"/>
                                  <w:sz w:val="5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Georgia" w:hAnsi="Georgia" w:cs="Vijaya"/>
                                  <w:color w:val="000000" w:themeColor="text1"/>
                                  <w:sz w:val="5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C</w:t>
                              </w:r>
                              <w:r w:rsidRPr="007F2EA1">
                                <w:rPr>
                                  <w:rFonts w:ascii="Georgia" w:hAnsi="Georgia" w:cs="Vijaya"/>
                                  <w:color w:val="000000" w:themeColor="text1"/>
                                  <w:sz w:val="5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orporate </w:t>
                              </w:r>
                              <w:r>
                                <w:rPr>
                                  <w:rFonts w:ascii="Georgia" w:hAnsi="Georgia" w:cs="Vijaya"/>
                                  <w:color w:val="000000" w:themeColor="text1"/>
                                  <w:sz w:val="5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</w:t>
                              </w:r>
                              <w:r w:rsidRPr="007F2EA1">
                                <w:rPr>
                                  <w:rFonts w:ascii="Georgia" w:hAnsi="Georgia" w:cs="Vijaya"/>
                                  <w:color w:val="000000" w:themeColor="text1"/>
                                  <w:sz w:val="5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eeting </w:t>
                              </w:r>
                              <w:r>
                                <w:rPr>
                                  <w:rFonts w:ascii="Georgia" w:hAnsi="Georgia" w:cs="Vijaya"/>
                                  <w:color w:val="000000" w:themeColor="text1"/>
                                  <w:sz w:val="5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</w:t>
                              </w:r>
                              <w:r w:rsidRPr="007F2EA1">
                                <w:rPr>
                                  <w:rFonts w:ascii="Georgia" w:hAnsi="Georgia" w:cs="Vijaya"/>
                                  <w:color w:val="000000" w:themeColor="text1"/>
                                  <w:sz w:val="5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genda </w:t>
                              </w:r>
                              <w:r>
                                <w:rPr>
                                  <w:rFonts w:ascii="Georgia" w:hAnsi="Georgia" w:cs="Vijaya"/>
                                  <w:color w:val="000000" w:themeColor="text1"/>
                                  <w:sz w:val="5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</w:t>
                              </w:r>
                              <w:r w:rsidRPr="007F2EA1">
                                <w:rPr>
                                  <w:rFonts w:ascii="Georgia" w:hAnsi="Georgia" w:cs="Vijaya"/>
                                  <w:color w:val="000000" w:themeColor="text1"/>
                                  <w:sz w:val="5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ample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94013" y="1590407"/>
                            <a:ext cx="7389495" cy="7899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771786" w14:textId="77777777" w:rsidR="008663B3" w:rsidRPr="00B06D9E" w:rsidRDefault="008663B3" w:rsidP="008663B3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Georgia" w:hAnsi="Georgia"/>
                                  <w:sz w:val="28"/>
                                </w:rPr>
                              </w:pPr>
                              <w:r w:rsidRPr="00B06D9E">
                                <w:rPr>
                                  <w:rFonts w:ascii="Georgia" w:hAnsi="Georgia"/>
                                  <w:sz w:val="28"/>
                                </w:rPr>
                                <w:t xml:space="preserve">Call to Order </w:t>
                              </w:r>
                            </w:p>
                            <w:p w14:paraId="7DCE28C6" w14:textId="77777777" w:rsidR="008663B3" w:rsidRDefault="008663B3" w:rsidP="008663B3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</w:p>
                            <w:p w14:paraId="68FF1D80" w14:textId="77777777" w:rsidR="008663B3" w:rsidRPr="00B06D9E" w:rsidRDefault="008663B3" w:rsidP="008663B3">
                              <w:pPr>
                                <w:pStyle w:val="ListParagraph"/>
                                <w:ind w:left="1080"/>
                                <w:rPr>
                                  <w:sz w:val="24"/>
                                </w:rPr>
                              </w:pPr>
                              <w:r w:rsidRPr="00B06D9E">
                                <w:rPr>
                                  <w:sz w:val="28"/>
                                </w:rPr>
                                <w:t>Facilitator Name called to order the regular meeting of th</w:t>
                              </w:r>
                              <w:r w:rsidR="009C7786" w:rsidRPr="00B06D9E">
                                <w:rPr>
                                  <w:sz w:val="28"/>
                                </w:rPr>
                                <w:t>e Organization Committee Name at time on date at location</w:t>
                              </w:r>
                              <w:r w:rsidR="009C7786" w:rsidRPr="00B06D9E">
                                <w:rPr>
                                  <w:sz w:val="24"/>
                                </w:rPr>
                                <w:t>.</w:t>
                              </w:r>
                            </w:p>
                            <w:p w14:paraId="1E1BB528" w14:textId="77777777" w:rsidR="009C7786" w:rsidRDefault="009C7786" w:rsidP="009C7786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</w:p>
                            <w:p w14:paraId="28018A76" w14:textId="77777777" w:rsidR="009C7786" w:rsidRPr="00B06D9E" w:rsidRDefault="009C7786" w:rsidP="009C7786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Georgia" w:hAnsi="Georgia"/>
                                  <w:sz w:val="28"/>
                                </w:rPr>
                              </w:pPr>
                              <w:r w:rsidRPr="00B06D9E">
                                <w:rPr>
                                  <w:rFonts w:ascii="Georgia" w:hAnsi="Georgia"/>
                                  <w:sz w:val="28"/>
                                </w:rPr>
                                <w:t xml:space="preserve">Roll call </w:t>
                              </w:r>
                            </w:p>
                            <w:p w14:paraId="5E299CEB" w14:textId="77777777" w:rsidR="009C7786" w:rsidRDefault="009C7786" w:rsidP="009C7786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</w:p>
                            <w:p w14:paraId="7D75CB38" w14:textId="77777777" w:rsidR="009C7786" w:rsidRDefault="009C7786" w:rsidP="009C7786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Secretary Name conducted a roll call. The following persons were present, attendee names</w:t>
                              </w:r>
                            </w:p>
                            <w:p w14:paraId="2B021A1B" w14:textId="77777777" w:rsidR="009C7786" w:rsidRPr="00B06D9E" w:rsidRDefault="009C7786" w:rsidP="009C7786">
                              <w:pPr>
                                <w:pStyle w:val="ListParagraph"/>
                                <w:ind w:left="1080"/>
                                <w:rPr>
                                  <w:rFonts w:ascii="Georgia" w:hAnsi="Georgia"/>
                                  <w:sz w:val="28"/>
                                </w:rPr>
                              </w:pPr>
                            </w:p>
                            <w:p w14:paraId="0AB053E8" w14:textId="77777777" w:rsidR="009C7786" w:rsidRPr="00B06D9E" w:rsidRDefault="009C7786" w:rsidP="009C7786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Georgia" w:hAnsi="Georgia"/>
                                  <w:sz w:val="28"/>
                                </w:rPr>
                              </w:pPr>
                              <w:r w:rsidRPr="00B06D9E">
                                <w:rPr>
                                  <w:rFonts w:ascii="Georgia" w:hAnsi="Georgia"/>
                                  <w:sz w:val="28"/>
                                </w:rPr>
                                <w:t xml:space="preserve">Approval of minutes from last meeting </w:t>
                              </w:r>
                            </w:p>
                            <w:p w14:paraId="298F9372" w14:textId="77777777" w:rsidR="009C7786" w:rsidRDefault="009C7786" w:rsidP="009C7786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</w:p>
                            <w:p w14:paraId="04183DAE" w14:textId="77777777" w:rsidR="009C7786" w:rsidRDefault="009C7786" w:rsidP="009C7786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Secretary Names read the minutes from the last meeting. The minutes were approved as read.</w:t>
                              </w:r>
                            </w:p>
                            <w:p w14:paraId="3102F7B5" w14:textId="77777777" w:rsidR="009C7786" w:rsidRDefault="009C7786" w:rsidP="009C7786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</w:p>
                            <w:p w14:paraId="59E596C5" w14:textId="77777777" w:rsidR="009C7786" w:rsidRPr="00B06D9E" w:rsidRDefault="009C7786" w:rsidP="009C7786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Georgia" w:hAnsi="Georgia"/>
                                  <w:sz w:val="28"/>
                                </w:rPr>
                              </w:pPr>
                              <w:r w:rsidRPr="00B06D9E">
                                <w:rPr>
                                  <w:rFonts w:ascii="Georgia" w:hAnsi="Georgia"/>
                                  <w:sz w:val="28"/>
                                </w:rPr>
                                <w:t xml:space="preserve">Open issues </w:t>
                              </w:r>
                            </w:p>
                            <w:p w14:paraId="57D5F05C" w14:textId="77777777" w:rsidR="009C7786" w:rsidRDefault="009C7786" w:rsidP="009C7786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</w:p>
                            <w:p w14:paraId="4572EFBC" w14:textId="77777777" w:rsidR="009C7786" w:rsidRDefault="009C7786" w:rsidP="009C7786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Open issue/summary of discussion</w:t>
                              </w:r>
                            </w:p>
                            <w:p w14:paraId="6563D1DE" w14:textId="77777777" w:rsidR="009C7786" w:rsidRPr="009C7786" w:rsidRDefault="009C7786" w:rsidP="009C7786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rPr>
                                  <w:sz w:val="28"/>
                                </w:rPr>
                              </w:pPr>
                              <w:r w:rsidRPr="009C7786">
                                <w:rPr>
                                  <w:sz w:val="28"/>
                                </w:rPr>
                                <w:t>Open issue/summary of discussion</w:t>
                              </w:r>
                            </w:p>
                            <w:p w14:paraId="417711EE" w14:textId="77777777" w:rsidR="009C7786" w:rsidRPr="009C7786" w:rsidRDefault="009C7786" w:rsidP="009C7786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rPr>
                                  <w:sz w:val="28"/>
                                </w:rPr>
                              </w:pPr>
                              <w:r w:rsidRPr="009C7786">
                                <w:rPr>
                                  <w:sz w:val="28"/>
                                </w:rPr>
                                <w:t>Open issue/summary of discussion</w:t>
                              </w:r>
                            </w:p>
                            <w:p w14:paraId="0FF7C0F7" w14:textId="77777777" w:rsidR="009C7786" w:rsidRDefault="009C7786" w:rsidP="009C7786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</w:p>
                            <w:p w14:paraId="2EB26D9E" w14:textId="77777777" w:rsidR="009C7786" w:rsidRPr="00B06D9E" w:rsidRDefault="00B06D9E" w:rsidP="009C7786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Georgia" w:hAnsi="Georgia"/>
                                  <w:sz w:val="28"/>
                                </w:rPr>
                              </w:pPr>
                              <w:r w:rsidRPr="00B06D9E">
                                <w:rPr>
                                  <w:rFonts w:ascii="Georgia" w:hAnsi="Georgia"/>
                                  <w:sz w:val="28"/>
                                </w:rPr>
                                <w:t>New business</w:t>
                              </w:r>
                            </w:p>
                            <w:p w14:paraId="0E240E7C" w14:textId="77777777" w:rsidR="00B06D9E" w:rsidRDefault="00B06D9E" w:rsidP="00B06D9E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</w:p>
                            <w:p w14:paraId="184C547C" w14:textId="77777777" w:rsidR="00B06D9E" w:rsidRDefault="00B06D9E" w:rsidP="00B06D9E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 xml:space="preserve">New business/summary of discussion </w:t>
                              </w:r>
                            </w:p>
                            <w:p w14:paraId="4351DDAE" w14:textId="77777777" w:rsidR="00B06D9E" w:rsidRPr="00B06D9E" w:rsidRDefault="00B06D9E" w:rsidP="00B06D9E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8"/>
                                </w:rPr>
                              </w:pPr>
                              <w:r w:rsidRPr="00B06D9E">
                                <w:rPr>
                                  <w:sz w:val="28"/>
                                </w:rPr>
                                <w:t xml:space="preserve">New business/summary of discussion </w:t>
                              </w:r>
                            </w:p>
                            <w:p w14:paraId="36B244BD" w14:textId="77777777" w:rsidR="00B06D9E" w:rsidRPr="00B06D9E" w:rsidRDefault="00B06D9E" w:rsidP="00B06D9E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8"/>
                                </w:rPr>
                              </w:pPr>
                              <w:r w:rsidRPr="00B06D9E">
                                <w:rPr>
                                  <w:sz w:val="28"/>
                                </w:rPr>
                                <w:t xml:space="preserve">New business/summary of discussion </w:t>
                              </w:r>
                            </w:p>
                            <w:p w14:paraId="7003C90B" w14:textId="77777777" w:rsidR="00B06D9E" w:rsidRDefault="00B06D9E" w:rsidP="00B06D9E">
                              <w:pPr>
                                <w:pStyle w:val="ListParagraph"/>
                                <w:ind w:left="1440"/>
                                <w:rPr>
                                  <w:sz w:val="28"/>
                                </w:rPr>
                              </w:pPr>
                            </w:p>
                            <w:p w14:paraId="5C44A8A6" w14:textId="77777777" w:rsidR="00B06D9E" w:rsidRPr="00B06D9E" w:rsidRDefault="00B06D9E" w:rsidP="00B06D9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Georgia" w:hAnsi="Georgia"/>
                                  <w:sz w:val="28"/>
                                </w:rPr>
                              </w:pPr>
                              <w:r w:rsidRPr="00B06D9E">
                                <w:rPr>
                                  <w:rFonts w:ascii="Georgia" w:hAnsi="Georgia"/>
                                  <w:sz w:val="28"/>
                                </w:rPr>
                                <w:t xml:space="preserve">Adjournment </w:t>
                              </w:r>
                            </w:p>
                            <w:p w14:paraId="5106D9AC" w14:textId="77777777" w:rsidR="00B06D9E" w:rsidRDefault="00B06D9E" w:rsidP="00B06D9E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</w:p>
                            <w:p w14:paraId="0ED96E82" w14:textId="77777777" w:rsidR="00B06D9E" w:rsidRDefault="00B06D9E" w:rsidP="00B06D9E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 xml:space="preserve">Facilitator Name adjourned the meeting at time </w:t>
                              </w:r>
                            </w:p>
                            <w:p w14:paraId="46712E98" w14:textId="77777777" w:rsidR="00B06D9E" w:rsidRDefault="00B06D9E" w:rsidP="00B06D9E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Minutes submitted by: _________</w:t>
                              </w:r>
                            </w:p>
                            <w:p w14:paraId="7F154DFD" w14:textId="77777777" w:rsidR="00B06D9E" w:rsidRDefault="00B06D9E" w:rsidP="00B06D9E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Minutes approved by: _________</w:t>
                              </w:r>
                            </w:p>
                            <w:p w14:paraId="6F5DDBC4" w14:textId="77777777" w:rsidR="00B06D9E" w:rsidRPr="00B06D9E" w:rsidRDefault="00B06D9E" w:rsidP="00B06D9E">
                              <w:pPr>
                                <w:rPr>
                                  <w:sz w:val="28"/>
                                </w:rPr>
                              </w:pPr>
                            </w:p>
                            <w:p w14:paraId="7EC4EDF4" w14:textId="77777777" w:rsidR="009C7786" w:rsidRPr="009C7786" w:rsidRDefault="009C7786" w:rsidP="009C7786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</w:p>
                            <w:p w14:paraId="63E99E4D" w14:textId="77777777" w:rsidR="008663B3" w:rsidRPr="008663B3" w:rsidRDefault="008663B3" w:rsidP="008663B3">
                              <w:pPr>
                                <w:pStyle w:val="ListParagraph"/>
                                <w:ind w:left="1080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398112D" id="Group 6" o:spid="_x0000_s1026" style="position:absolute;margin-left:-115.5pt;margin-top:-85.65pt;width:625.5pt;height:843.3pt;z-index:251662336;mso-width-relative:margin" coordorigin="1" coordsize="79436,10709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27214;top:-27213;width:25011;height:79437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">
                  <v:imagedata r:id="rId6" o:title="" recolortarget="#725500 [1447]"/>
                </v:shape>
                <v:shape id="Picture 2" o:spid="_x0000_s1028" type="#_x0000_t75" style="position:absolute;left:27391;top:55623;width:24086;height:78865;rotation:-90;flip:x y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">
                  <v:imagedata r:id="rId6" o:title="" recolortarget="#725500 [1447]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7810;top:7686;width:63151;height:9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7B82DA58" w14:textId="4DC1A726" w:rsidR="008663B3" w:rsidRPr="00B06D9E" w:rsidRDefault="007F2EA1" w:rsidP="007F2EA1">
                        <w:pPr>
                          <w:jc w:val="center"/>
                          <w:rPr>
                            <w:rFonts w:ascii="Georgia" w:hAnsi="Georgia" w:cs="Vijaya"/>
                            <w:color w:val="000000" w:themeColor="text1"/>
                            <w:sz w:val="5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Georgia" w:hAnsi="Georgia" w:cs="Vijaya"/>
                            <w:color w:val="000000" w:themeColor="text1"/>
                            <w:sz w:val="5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C</w:t>
                        </w:r>
                        <w:r w:rsidRPr="007F2EA1">
                          <w:rPr>
                            <w:rFonts w:ascii="Georgia" w:hAnsi="Georgia" w:cs="Vijaya"/>
                            <w:color w:val="000000" w:themeColor="text1"/>
                            <w:sz w:val="5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orporate </w:t>
                        </w:r>
                        <w:r>
                          <w:rPr>
                            <w:rFonts w:ascii="Georgia" w:hAnsi="Georgia" w:cs="Vijaya"/>
                            <w:color w:val="000000" w:themeColor="text1"/>
                            <w:sz w:val="5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</w:t>
                        </w:r>
                        <w:r w:rsidRPr="007F2EA1">
                          <w:rPr>
                            <w:rFonts w:ascii="Georgia" w:hAnsi="Georgia" w:cs="Vijaya"/>
                            <w:color w:val="000000" w:themeColor="text1"/>
                            <w:sz w:val="5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eeting </w:t>
                        </w:r>
                        <w:r>
                          <w:rPr>
                            <w:rFonts w:ascii="Georgia" w:hAnsi="Georgia" w:cs="Vijaya"/>
                            <w:color w:val="000000" w:themeColor="text1"/>
                            <w:sz w:val="5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</w:t>
                        </w:r>
                        <w:r w:rsidRPr="007F2EA1">
                          <w:rPr>
                            <w:rFonts w:ascii="Georgia" w:hAnsi="Georgia" w:cs="Vijaya"/>
                            <w:color w:val="000000" w:themeColor="text1"/>
                            <w:sz w:val="5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genda </w:t>
                        </w:r>
                        <w:r>
                          <w:rPr>
                            <w:rFonts w:ascii="Georgia" w:hAnsi="Georgia" w:cs="Vijaya"/>
                            <w:color w:val="000000" w:themeColor="text1"/>
                            <w:sz w:val="5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</w:t>
                        </w:r>
                        <w:r w:rsidRPr="007F2EA1">
                          <w:rPr>
                            <w:rFonts w:ascii="Georgia" w:hAnsi="Georgia" w:cs="Vijaya"/>
                            <w:color w:val="000000" w:themeColor="text1"/>
                            <w:sz w:val="5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ample</w:t>
                        </w:r>
                      </w:p>
                    </w:txbxContent>
                  </v:textbox>
                </v:shape>
                <v:shape id="Text Box 4" o:spid="_x0000_s1030" type="#_x0000_t202" style="position:absolute;left:940;top:15904;width:73895;height:78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12771786" w14:textId="77777777" w:rsidR="008663B3" w:rsidRPr="00B06D9E" w:rsidRDefault="008663B3" w:rsidP="008663B3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Georgia" w:hAnsi="Georgia"/>
                            <w:sz w:val="28"/>
                          </w:rPr>
                        </w:pPr>
                        <w:r w:rsidRPr="00B06D9E">
                          <w:rPr>
                            <w:rFonts w:ascii="Georgia" w:hAnsi="Georgia"/>
                            <w:sz w:val="28"/>
                          </w:rPr>
                          <w:t xml:space="preserve">Call to Order </w:t>
                        </w:r>
                      </w:p>
                      <w:p w14:paraId="7DCE28C6" w14:textId="77777777" w:rsidR="008663B3" w:rsidRDefault="008663B3" w:rsidP="008663B3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</w:p>
                      <w:p w14:paraId="68FF1D80" w14:textId="77777777" w:rsidR="008663B3" w:rsidRPr="00B06D9E" w:rsidRDefault="008663B3" w:rsidP="008663B3">
                        <w:pPr>
                          <w:pStyle w:val="ListParagraph"/>
                          <w:ind w:left="1080"/>
                          <w:rPr>
                            <w:sz w:val="24"/>
                          </w:rPr>
                        </w:pPr>
                        <w:r w:rsidRPr="00B06D9E">
                          <w:rPr>
                            <w:sz w:val="28"/>
                          </w:rPr>
                          <w:t>Facilitator Name called to order the regular meeting of th</w:t>
                        </w:r>
                        <w:r w:rsidR="009C7786" w:rsidRPr="00B06D9E">
                          <w:rPr>
                            <w:sz w:val="28"/>
                          </w:rPr>
                          <w:t>e Organization Committee Name at time on date at location</w:t>
                        </w:r>
                        <w:r w:rsidR="009C7786" w:rsidRPr="00B06D9E">
                          <w:rPr>
                            <w:sz w:val="24"/>
                          </w:rPr>
                          <w:t>.</w:t>
                        </w:r>
                      </w:p>
                      <w:p w14:paraId="1E1BB528" w14:textId="77777777" w:rsidR="009C7786" w:rsidRDefault="009C7786" w:rsidP="009C7786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</w:p>
                      <w:p w14:paraId="28018A76" w14:textId="77777777" w:rsidR="009C7786" w:rsidRPr="00B06D9E" w:rsidRDefault="009C7786" w:rsidP="009C7786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Georgia" w:hAnsi="Georgia"/>
                            <w:sz w:val="28"/>
                          </w:rPr>
                        </w:pPr>
                        <w:r w:rsidRPr="00B06D9E">
                          <w:rPr>
                            <w:rFonts w:ascii="Georgia" w:hAnsi="Georgia"/>
                            <w:sz w:val="28"/>
                          </w:rPr>
                          <w:t xml:space="preserve">Roll call </w:t>
                        </w:r>
                      </w:p>
                      <w:p w14:paraId="5E299CEB" w14:textId="77777777" w:rsidR="009C7786" w:rsidRDefault="009C7786" w:rsidP="009C7786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</w:p>
                      <w:p w14:paraId="7D75CB38" w14:textId="77777777" w:rsidR="009C7786" w:rsidRDefault="009C7786" w:rsidP="009C7786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Secretary Name conducted a roll call. The following persons were present, attendee names</w:t>
                        </w:r>
                      </w:p>
                      <w:p w14:paraId="2B021A1B" w14:textId="77777777" w:rsidR="009C7786" w:rsidRPr="00B06D9E" w:rsidRDefault="009C7786" w:rsidP="009C7786">
                        <w:pPr>
                          <w:pStyle w:val="ListParagraph"/>
                          <w:ind w:left="1080"/>
                          <w:rPr>
                            <w:rFonts w:ascii="Georgia" w:hAnsi="Georgia"/>
                            <w:sz w:val="28"/>
                          </w:rPr>
                        </w:pPr>
                      </w:p>
                      <w:p w14:paraId="0AB053E8" w14:textId="77777777" w:rsidR="009C7786" w:rsidRPr="00B06D9E" w:rsidRDefault="009C7786" w:rsidP="009C7786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Georgia" w:hAnsi="Georgia"/>
                            <w:sz w:val="28"/>
                          </w:rPr>
                        </w:pPr>
                        <w:r w:rsidRPr="00B06D9E">
                          <w:rPr>
                            <w:rFonts w:ascii="Georgia" w:hAnsi="Georgia"/>
                            <w:sz w:val="28"/>
                          </w:rPr>
                          <w:t xml:space="preserve">Approval of minutes from last meeting </w:t>
                        </w:r>
                      </w:p>
                      <w:p w14:paraId="298F9372" w14:textId="77777777" w:rsidR="009C7786" w:rsidRDefault="009C7786" w:rsidP="009C7786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</w:p>
                      <w:p w14:paraId="04183DAE" w14:textId="77777777" w:rsidR="009C7786" w:rsidRDefault="009C7786" w:rsidP="009C7786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Secretary Names read the minutes from the last meeting. The minutes were approved as read.</w:t>
                        </w:r>
                      </w:p>
                      <w:p w14:paraId="3102F7B5" w14:textId="77777777" w:rsidR="009C7786" w:rsidRDefault="009C7786" w:rsidP="009C7786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</w:p>
                      <w:p w14:paraId="59E596C5" w14:textId="77777777" w:rsidR="009C7786" w:rsidRPr="00B06D9E" w:rsidRDefault="009C7786" w:rsidP="009C7786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Georgia" w:hAnsi="Georgia"/>
                            <w:sz w:val="28"/>
                          </w:rPr>
                        </w:pPr>
                        <w:r w:rsidRPr="00B06D9E">
                          <w:rPr>
                            <w:rFonts w:ascii="Georgia" w:hAnsi="Georgia"/>
                            <w:sz w:val="28"/>
                          </w:rPr>
                          <w:t xml:space="preserve">Open issues </w:t>
                        </w:r>
                      </w:p>
                      <w:p w14:paraId="57D5F05C" w14:textId="77777777" w:rsidR="009C7786" w:rsidRDefault="009C7786" w:rsidP="009C7786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</w:p>
                      <w:p w14:paraId="4572EFBC" w14:textId="77777777" w:rsidR="009C7786" w:rsidRDefault="009C7786" w:rsidP="009C7786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Open issue/summary of discussion</w:t>
                        </w:r>
                      </w:p>
                      <w:p w14:paraId="6563D1DE" w14:textId="77777777" w:rsidR="009C7786" w:rsidRPr="009C7786" w:rsidRDefault="009C7786" w:rsidP="009C7786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rPr>
                            <w:sz w:val="28"/>
                          </w:rPr>
                        </w:pPr>
                        <w:r w:rsidRPr="009C7786">
                          <w:rPr>
                            <w:sz w:val="28"/>
                          </w:rPr>
                          <w:t>Open issue/summary of discussion</w:t>
                        </w:r>
                      </w:p>
                      <w:p w14:paraId="417711EE" w14:textId="77777777" w:rsidR="009C7786" w:rsidRPr="009C7786" w:rsidRDefault="009C7786" w:rsidP="009C7786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rPr>
                            <w:sz w:val="28"/>
                          </w:rPr>
                        </w:pPr>
                        <w:r w:rsidRPr="009C7786">
                          <w:rPr>
                            <w:sz w:val="28"/>
                          </w:rPr>
                          <w:t>Open issue/summary of discussion</w:t>
                        </w:r>
                      </w:p>
                      <w:p w14:paraId="0FF7C0F7" w14:textId="77777777" w:rsidR="009C7786" w:rsidRDefault="009C7786" w:rsidP="009C7786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</w:p>
                      <w:p w14:paraId="2EB26D9E" w14:textId="77777777" w:rsidR="009C7786" w:rsidRPr="00B06D9E" w:rsidRDefault="00B06D9E" w:rsidP="009C7786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Georgia" w:hAnsi="Georgia"/>
                            <w:sz w:val="28"/>
                          </w:rPr>
                        </w:pPr>
                        <w:r w:rsidRPr="00B06D9E">
                          <w:rPr>
                            <w:rFonts w:ascii="Georgia" w:hAnsi="Georgia"/>
                            <w:sz w:val="28"/>
                          </w:rPr>
                          <w:t>New business</w:t>
                        </w:r>
                      </w:p>
                      <w:p w14:paraId="0E240E7C" w14:textId="77777777" w:rsidR="00B06D9E" w:rsidRDefault="00B06D9E" w:rsidP="00B06D9E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</w:p>
                      <w:p w14:paraId="184C547C" w14:textId="77777777" w:rsidR="00B06D9E" w:rsidRDefault="00B06D9E" w:rsidP="00B06D9E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New business/summary of discussion </w:t>
                        </w:r>
                      </w:p>
                      <w:p w14:paraId="4351DDAE" w14:textId="77777777" w:rsidR="00B06D9E" w:rsidRPr="00B06D9E" w:rsidRDefault="00B06D9E" w:rsidP="00B06D9E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rPr>
                            <w:sz w:val="28"/>
                          </w:rPr>
                        </w:pPr>
                        <w:r w:rsidRPr="00B06D9E">
                          <w:rPr>
                            <w:sz w:val="28"/>
                          </w:rPr>
                          <w:t xml:space="preserve">New business/summary of discussion </w:t>
                        </w:r>
                      </w:p>
                      <w:p w14:paraId="36B244BD" w14:textId="77777777" w:rsidR="00B06D9E" w:rsidRPr="00B06D9E" w:rsidRDefault="00B06D9E" w:rsidP="00B06D9E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rPr>
                            <w:sz w:val="28"/>
                          </w:rPr>
                        </w:pPr>
                        <w:r w:rsidRPr="00B06D9E">
                          <w:rPr>
                            <w:sz w:val="28"/>
                          </w:rPr>
                          <w:t xml:space="preserve">New business/summary of discussion </w:t>
                        </w:r>
                      </w:p>
                      <w:p w14:paraId="7003C90B" w14:textId="77777777" w:rsidR="00B06D9E" w:rsidRDefault="00B06D9E" w:rsidP="00B06D9E">
                        <w:pPr>
                          <w:pStyle w:val="ListParagraph"/>
                          <w:ind w:left="1440"/>
                          <w:rPr>
                            <w:sz w:val="28"/>
                          </w:rPr>
                        </w:pPr>
                      </w:p>
                      <w:p w14:paraId="5C44A8A6" w14:textId="77777777" w:rsidR="00B06D9E" w:rsidRPr="00B06D9E" w:rsidRDefault="00B06D9E" w:rsidP="00B06D9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Georgia" w:hAnsi="Georgia"/>
                            <w:sz w:val="28"/>
                          </w:rPr>
                        </w:pPr>
                        <w:r w:rsidRPr="00B06D9E">
                          <w:rPr>
                            <w:rFonts w:ascii="Georgia" w:hAnsi="Georgia"/>
                            <w:sz w:val="28"/>
                          </w:rPr>
                          <w:t xml:space="preserve">Adjournment </w:t>
                        </w:r>
                      </w:p>
                      <w:p w14:paraId="5106D9AC" w14:textId="77777777" w:rsidR="00B06D9E" w:rsidRDefault="00B06D9E" w:rsidP="00B06D9E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</w:p>
                      <w:p w14:paraId="0ED96E82" w14:textId="77777777" w:rsidR="00B06D9E" w:rsidRDefault="00B06D9E" w:rsidP="00B06D9E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Facilitator Name adjourned the meeting at time </w:t>
                        </w:r>
                      </w:p>
                      <w:p w14:paraId="46712E98" w14:textId="77777777" w:rsidR="00B06D9E" w:rsidRDefault="00B06D9E" w:rsidP="00B06D9E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Minutes submitted by: _________</w:t>
                        </w:r>
                      </w:p>
                      <w:p w14:paraId="7F154DFD" w14:textId="77777777" w:rsidR="00B06D9E" w:rsidRDefault="00B06D9E" w:rsidP="00B06D9E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Minutes approved by: _________</w:t>
                        </w:r>
                      </w:p>
                      <w:p w14:paraId="6F5DDBC4" w14:textId="77777777" w:rsidR="00B06D9E" w:rsidRPr="00B06D9E" w:rsidRDefault="00B06D9E" w:rsidP="00B06D9E">
                        <w:pPr>
                          <w:rPr>
                            <w:sz w:val="28"/>
                          </w:rPr>
                        </w:pPr>
                      </w:p>
                      <w:p w14:paraId="7EC4EDF4" w14:textId="77777777" w:rsidR="009C7786" w:rsidRPr="009C7786" w:rsidRDefault="009C7786" w:rsidP="009C7786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</w:p>
                      <w:p w14:paraId="63E99E4D" w14:textId="77777777" w:rsidR="008663B3" w:rsidRPr="008663B3" w:rsidRDefault="008663B3" w:rsidP="008663B3">
                        <w:pPr>
                          <w:pStyle w:val="ListParagraph"/>
                          <w:ind w:left="1080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sectPr w:rsidR="00053BA1" w:rsidRPr="008663B3" w:rsidSect="007F2EA1">
      <w:pgSz w:w="12240" w:h="15840" w:code="1"/>
      <w:pgMar w:top="1728" w:right="1440" w:bottom="1440" w:left="216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ijaya"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9B8"/>
    <w:multiLevelType w:val="hybridMultilevel"/>
    <w:tmpl w:val="052482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91D12"/>
    <w:multiLevelType w:val="hybridMultilevel"/>
    <w:tmpl w:val="1AEE7F3E"/>
    <w:lvl w:ilvl="0" w:tplc="B3125A2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B25AD7"/>
    <w:multiLevelType w:val="hybridMultilevel"/>
    <w:tmpl w:val="1D4416F6"/>
    <w:lvl w:ilvl="0" w:tplc="8BA480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1A71C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404146D"/>
    <w:multiLevelType w:val="hybridMultilevel"/>
    <w:tmpl w:val="27AE9EAA"/>
    <w:lvl w:ilvl="0" w:tplc="A7DE8E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181658">
    <w:abstractNumId w:val="4"/>
  </w:num>
  <w:num w:numId="2" w16cid:durableId="1739668262">
    <w:abstractNumId w:val="3"/>
  </w:num>
  <w:num w:numId="3" w16cid:durableId="1307125610">
    <w:abstractNumId w:val="0"/>
  </w:num>
  <w:num w:numId="4" w16cid:durableId="2052461262">
    <w:abstractNumId w:val="2"/>
  </w:num>
  <w:num w:numId="5" w16cid:durableId="514811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3B3"/>
    <w:rsid w:val="00053BA1"/>
    <w:rsid w:val="00311514"/>
    <w:rsid w:val="007F2EA1"/>
    <w:rsid w:val="008663B3"/>
    <w:rsid w:val="009C7786"/>
    <w:rsid w:val="00A06E86"/>
    <w:rsid w:val="00A15A0B"/>
    <w:rsid w:val="00B06D9E"/>
    <w:rsid w:val="00BA7A4C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8A16C"/>
  <w15:chartTrackingRefBased/>
  <w15:docId w15:val="{3E4D96AB-84E5-48CE-96BF-0A5ADD98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6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M. Hassan Khalid</cp:lastModifiedBy>
  <cp:revision>2</cp:revision>
  <dcterms:created xsi:type="dcterms:W3CDTF">2026-02-20T19:03:00Z</dcterms:created>
  <dcterms:modified xsi:type="dcterms:W3CDTF">2026-02-20T19:03:00Z</dcterms:modified>
</cp:coreProperties>
</file>